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e7a80c653a41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RAMSTAD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RAMSTAD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865507f6654e31"/>
      <w:footerReference xmlns:r="http://schemas.openxmlformats.org/officeDocument/2006/relationships" w:type="default" r:id="R9b3ca4e3d47049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RAMSTAD AS   ·   Org.nr 817 867 812   ·   OSLO GATE 23   ·   0192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RAMSTAD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865507f6654e31" /><Relationship Type="http://schemas.openxmlformats.org/officeDocument/2006/relationships/footer" Target="/word/footer1.xml" Id="R9b3ca4e3d47049c0" /></Relationships>
</file>