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f18609434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HOLBERGS GATE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HOLBERGS GATE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abffaab304942"/>
      <w:footerReference xmlns:r="http://schemas.openxmlformats.org/officeDocument/2006/relationships" w:type="default" r:id="R8b0086081802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HOLBERGS GATE 7 AS   ·   Org.nr 817 167 462   ·   c/o Bjørn Nordby, Kringsjågrenda 47   ·   0861 OSLO   ·   Tlf. 22 23 60 30   ·   b.nordby@online.no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HOLBERGS GATE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abffaab304942" /><Relationship Type="http://schemas.openxmlformats.org/officeDocument/2006/relationships/footer" Target="/word/footer1.xml" Id="R8b008608180245bb" /></Relationships>
</file>