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4bc923884e40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Årdalstangen,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J.O. HÆREID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J.O. HÆREID AS</w:t>
      </w:r>
    </w:p>
    <w:sectPr>
      <w:headerReference xmlns:r="http://schemas.openxmlformats.org/officeDocument/2006/relationships" w:type="default" r:id="R9dc759478ebd43ab"/>
      <w:footerReference xmlns:r="http://schemas.openxmlformats.org/officeDocument/2006/relationships" w:type="default" r:id="Rbd669f7bbf7544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J.O. HÆREID AS   ·   Org.nr 817 138 012   ·   Hæreidsvegen 15   ·   6885 ÅRDALSTANGEN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J.O. HÆREID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c759478ebd43ab" /><Relationship Type="http://schemas.openxmlformats.org/officeDocument/2006/relationships/footer" Target="/word/footer1.xml" Id="Rbd669f7bbf754484" /></Relationships>
</file>