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d9058da5046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HOTELL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HOTELL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a4dfc60ba4862"/>
      <w:footerReference xmlns:r="http://schemas.openxmlformats.org/officeDocument/2006/relationships" w:type="default" r:id="Rd9a25e940a08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HOTELL DRIFT AS   ·   Org.nr 816 971 012   ·   Brugata 6A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HOTELL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a4dfc60ba4862" /><Relationship Type="http://schemas.openxmlformats.org/officeDocument/2006/relationships/footer" Target="/word/footer1.xml" Id="Rd9a25e940a084077" /></Relationships>
</file>