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7fc7f5ac1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72c0560ec4021"/>
      <w:footerReference xmlns:r="http://schemas.openxmlformats.org/officeDocument/2006/relationships" w:type="default" r:id="R8d76eaec246a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E&amp;S DRIFT AS   ·   Org.nr 816 763 312   ·   Nylandvegen 36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72c0560ec4021" /><Relationship Type="http://schemas.openxmlformats.org/officeDocument/2006/relationships/footer" Target="/word/footer1.xml" Id="R8d76eaec246a4d48" /></Relationships>
</file>