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07e111365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DRAMMEN RESTAURANTDRIFT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DRAMMEN RESTAURANTDRIFT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c98845dd94250"/>
      <w:footerReference xmlns:r="http://schemas.openxmlformats.org/officeDocument/2006/relationships" w:type="default" r:id="R8f0f7061fe0a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DRAMMEN RESTAURANTDRIFT AS   ·   Org.nr 815 533 852   ·   Amtmand Bloms gate 2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DRAMMEN RESTAURANTDRIFT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c98845dd94250" /><Relationship Type="http://schemas.openxmlformats.org/officeDocument/2006/relationships/footer" Target="/word/footer1.xml" Id="R8f0f7061fe0a4173" /></Relationships>
</file>