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f13a02106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RINNLEIRET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RINNLEIRET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e9ba111324b8f"/>
      <w:footerReference xmlns:r="http://schemas.openxmlformats.org/officeDocument/2006/relationships" w:type="default" r:id="Ra75357323e1a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RINNLEIRET CATERING AS   ·   Org.nr 815 409 272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RINNLEIRET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e9ba111324b8f" /><Relationship Type="http://schemas.openxmlformats.org/officeDocument/2006/relationships/footer" Target="/word/footer1.xml" Id="Ra75357323e1a4e9f" /></Relationships>
</file>