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08b8f5a3214c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KVITSTEINEN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KVITSTEINEN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ec48ba5fd948da"/>
      <w:footerReference xmlns:r="http://schemas.openxmlformats.org/officeDocument/2006/relationships" w:type="default" r:id="Ra29071cf81a34d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KVITSTEINEN AS   ·   Org.nr 815 375 912   ·   Sofienberggata 2A   ·   0551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KVITSTEINEN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ec48ba5fd948da" /><Relationship Type="http://schemas.openxmlformats.org/officeDocument/2006/relationships/footer" Target="/word/footer1.xml" Id="Ra29071cf81a34d7a" /></Relationships>
</file>