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377926358944f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SJØVEIEN 3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SJØVEIEN 3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42bd43dd8fc441f"/>
      <w:footerReference xmlns:r="http://schemas.openxmlformats.org/officeDocument/2006/relationships" w:type="default" r:id="Rb27eb1753c834c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SJØVEIEN 3 HOLDING AS   ·   Org.nr 815 337 042   ·   Neptunveien 3   ·   4026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SJØVEIEN 3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2bd43dd8fc441f" /><Relationship Type="http://schemas.openxmlformats.org/officeDocument/2006/relationships/footer" Target="/word/footer1.xml" Id="Rb27eb1753c834c99" /></Relationships>
</file>