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a4f98e1a2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PRYSMIAN GROUP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PRYSMIAN GROUP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bf3f8c7d04383"/>
      <w:footerReference xmlns:r="http://schemas.openxmlformats.org/officeDocument/2006/relationships" w:type="default" r:id="R6d24a8764943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PRYSMIAN GROUP NORGE AS   ·   Org.nr 814 780 422   ·   Kjerraten 16   ·   3013 DRAMMEN   ·   Tlf. 32 24 90 00   ·   no-kundesenter@prysmiangroup.com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PRYSMIAN GROUP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bf3f8c7d04383" /><Relationship Type="http://schemas.openxmlformats.org/officeDocument/2006/relationships/footer" Target="/word/footer1.xml" Id="R6d24a87649434f39" /></Relationships>
</file>