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a92926fb7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VERDAL STORBILVASK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VERDAL STORBILVASK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fb06a30e3496e"/>
      <w:footerReference xmlns:r="http://schemas.openxmlformats.org/officeDocument/2006/relationships" w:type="default" r:id="R3cc504f6edbd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VERDAL STORBILVASK AS   ·   Org.nr 814 488 012   ·   Venusvegen 21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VERDAL STORBILVASK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fb06a30e3496e" /><Relationship Type="http://schemas.openxmlformats.org/officeDocument/2006/relationships/footer" Target="/word/footer1.xml" Id="R3cc504f6edbd4c1d" /></Relationships>
</file>