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734117132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0d53c8a3a4355"/>
      <w:footerReference xmlns:r="http://schemas.openxmlformats.org/officeDocument/2006/relationships" w:type="default" r:id="Rca152897abc4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ROSTEN CONSULTING AS   ·   Org.nr 814 217 302   ·   Vestre Rosten 53D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0d53c8a3a4355" /><Relationship Type="http://schemas.openxmlformats.org/officeDocument/2006/relationships/footer" Target="/word/footer1.xml" Id="Rca152897abc44633" /></Relationships>
</file>