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d0d98feff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BRYGFJELD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BRYGFJELD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b692adebd4694"/>
      <w:footerReference xmlns:r="http://schemas.openxmlformats.org/officeDocument/2006/relationships" w:type="default" r:id="R533c43c6fb4f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BRYGFJELD HOLDING AS   ·   Org.nr 813 660 512   ·   Øvre Villmones 3   ·   8646 KORGEN   ·   Tlf. 95 25 06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BRYGFJELD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b692adebd4694" /><Relationship Type="http://schemas.openxmlformats.org/officeDocument/2006/relationships/footer" Target="/word/footer1.xml" Id="R533c43c6fb4f43ca" /></Relationships>
</file>