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6ca16a39a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OPPLEVELSER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OPPLEVELSER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059e7eb5744c0"/>
      <w:footerReference xmlns:r="http://schemas.openxmlformats.org/officeDocument/2006/relationships" w:type="default" r:id="Ree8140773081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OPPLEVELSER AS   ·   Org.nr 813 178 702   ·   Fjordvegen 14   ·   9107 KVALØYA   ·   baar@eidehandel.no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OPPLEVELSER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059e7eb5744c0" /><Relationship Type="http://schemas.openxmlformats.org/officeDocument/2006/relationships/footer" Target="/word/footer1.xml" Id="Ree81407730814ebc" /></Relationships>
</file>