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5fefbc8974e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TØNSBERG ØRE-NESE-HALS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TØNSBERG ØRE-NESE-HALS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8567904e2d4b28"/>
      <w:footerReference xmlns:r="http://schemas.openxmlformats.org/officeDocument/2006/relationships" w:type="default" r:id="Re34e0361c83540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TØNSBERG ØRE-NESE-HALS AS   ·   Org.nr 812 899 082   ·   Fayes gate 5   ·   3110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TØNSBERG ØRE-NESE-HALS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567904e2d4b28" /><Relationship Type="http://schemas.openxmlformats.org/officeDocument/2006/relationships/footer" Target="/word/footer1.xml" Id="Re34e0361c8354077" /></Relationships>
</file>