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22b245c6f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MOTEHUSET HOLTEN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MOTEHUSET HOLTEN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2b7482946453b"/>
      <w:footerReference xmlns:r="http://schemas.openxmlformats.org/officeDocument/2006/relationships" w:type="default" r:id="R57cefc4c49c4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MOTEHUSET HOLTEN AS   ·   Org.nr 812 779 672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MOTEHUSET HOLTEN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2b7482946453b" /><Relationship Type="http://schemas.openxmlformats.org/officeDocument/2006/relationships/footer" Target="/word/footer1.xml" Id="R57cefc4c49c44ae9" /></Relationships>
</file>