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d9bc9dde094e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TERMOGRAFI OG BYGGTEKNIKK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TERMOGRAFI OG BYGGTEKNIKK AS</w:t>
      </w:r>
    </w:p>
    <w:sectPr>
      <w:headerReference xmlns:r="http://schemas.openxmlformats.org/officeDocument/2006/relationships" w:type="default" r:id="R665c476195c342f2"/>
      <w:footerReference xmlns:r="http://schemas.openxmlformats.org/officeDocument/2006/relationships" w:type="default" r:id="Rf3586fae3b92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TERMOGRAFI OG BYGGTEKNIKK AS   ·   Org.nr 812 166 352   ·   Holumbakken 10A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TERMOGRAFI OG BYGGTEKNIKK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c476195c342f2" /><Relationship Type="http://schemas.openxmlformats.org/officeDocument/2006/relationships/footer" Target="/word/footer1.xml" Id="Rf3586fae3b92472e" /></Relationships>
</file>