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1cf72f3be4f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TERMOGRAFI OG BYGGTEKNIKK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TERMOGRAFI OG BYGGTEKNIKK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480b8770e4c7d"/>
      <w:footerReference xmlns:r="http://schemas.openxmlformats.org/officeDocument/2006/relationships" w:type="default" r:id="R6ef8a5132cd4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TERMOGRAFI OG BYGGTEKNIKK AS   ·   Org.nr 812 166 352   ·   Holumbakken 10A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TERMOGRAFI OG BYGGTEKNIKK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480b8770e4c7d" /><Relationship Type="http://schemas.openxmlformats.org/officeDocument/2006/relationships/footer" Target="/word/footer1.xml" Id="R6ef8a5132cd441ee" /></Relationships>
</file>