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16ba2d9d14f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STORHAMAR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STORHAMAR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c02ae63fc54e8e"/>
      <w:footerReference xmlns:r="http://schemas.openxmlformats.org/officeDocument/2006/relationships" w:type="default" r:id="Reabd5aa5af4c43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STORHAMAR ELEKTRO AS   ·   Org.nr 811 948 772   ·   Løvstadvegen 7   ·   2312 OTTESTAD   ·   Tlf. 62 55 55 60   ·   post.se@eet.as   ·   storhamarelektro.no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STORHAMAR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02ae63fc54e8e" /><Relationship Type="http://schemas.openxmlformats.org/officeDocument/2006/relationships/footer" Target="/word/footer1.xml" Id="Reabd5aa5af4c4381" /></Relationships>
</file>