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fe0d0b35d4a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DDB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DDB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e6d4d1fd05441f"/>
      <w:footerReference xmlns:r="http://schemas.openxmlformats.org/officeDocument/2006/relationships" w:type="default" r:id="Re0fcab2b4441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DDB AS   ·   Org.nr 810 969 652   ·   Søndre gate 15   ·   7011 TRONDHEIM   ·   Tlf. 98 70 85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DDB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6d4d1fd05441f" /><Relationship Type="http://schemas.openxmlformats.org/officeDocument/2006/relationships/footer" Target="/word/footer1.xml" Id="Re0fcab2b44414f3b" /></Relationships>
</file>