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3e15bf0b7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BORTIGARD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BORTIGARD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4fa28446494446"/>
      <w:footerReference xmlns:r="http://schemas.openxmlformats.org/officeDocument/2006/relationships" w:type="default" r:id="Rd8f8ee49b727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BORTIGARD AS   ·   Org.nr 810 202 572   ·   Løkkeveien 18   ·   3085 HOLMESTRAND   ·   Tlf. 33051963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BORTIGARD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fa28446494446" /><Relationship Type="http://schemas.openxmlformats.org/officeDocument/2006/relationships/footer" Target="/word/footer1.xml" Id="Rd8f8ee49b72741c1" /></Relationships>
</file>